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41" w:rsidRDefault="00B34593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-84455</wp:posOffset>
                </wp:positionV>
                <wp:extent cx="959485" cy="572135"/>
                <wp:effectExtent l="0" t="0" r="1270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78" cy="57220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241" w:rsidRDefault="00B345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1" o:spid="_x0000_s1026" style="position:absolute;margin-left:416.75pt;margin-top:-6.65pt;width:75.55pt;height:4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" fillcolor="white [3201]" strokecolor="black [3200]" strokeweight=".25pt">
                <v:textbox>
                  <w:txbxContent>
                    <w:p w:rsidR="00BB0241" w:rsidRDefault="00B345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F1</w:t>
                      </w:r>
                    </w:p>
                  </w:txbxContent>
                </v:textbox>
              </v:rect>
            </w:pict>
          </mc:Fallback>
        </mc:AlternateContent>
      </w:r>
      <w:r w:rsidR="00820BFD"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Hal</w:t>
      </w:r>
      <w:r>
        <w:rPr>
          <w:sz w:val="22"/>
          <w:szCs w:val="22"/>
          <w:lang w:val="id-ID"/>
        </w:rPr>
        <w:tab/>
        <w:t>:  Lamaran</w:t>
      </w:r>
    </w:p>
    <w:p w:rsidR="00BB0241" w:rsidRDefault="00BB0241">
      <w:pPr>
        <w:rPr>
          <w:sz w:val="22"/>
          <w:szCs w:val="22"/>
          <w:lang w:val="id-ID"/>
        </w:rPr>
      </w:pPr>
    </w:p>
    <w:p w:rsidR="00BB0241" w:rsidRDefault="00BB0241">
      <w:pPr>
        <w:rPr>
          <w:sz w:val="22"/>
          <w:szCs w:val="22"/>
          <w:lang w:val="id-ID"/>
        </w:rPr>
      </w:pPr>
    </w:p>
    <w:p w:rsidR="00BB0241" w:rsidRDefault="00B34593"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Kepada :</w:t>
      </w:r>
    </w:p>
    <w:p w:rsidR="00BB0241" w:rsidRDefault="00B34593"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Yth.  Rektor Universitas Pendidikan Indonesia</w:t>
      </w:r>
    </w:p>
    <w:p w:rsidR="00BB0241" w:rsidRDefault="00B34593"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Jalan Dr. Setiabudhi No. 229 Bandung</w:t>
      </w:r>
    </w:p>
    <w:p w:rsidR="00BB0241" w:rsidRDefault="00BB0241">
      <w:pPr>
        <w:rPr>
          <w:sz w:val="22"/>
          <w:szCs w:val="22"/>
        </w:rPr>
      </w:pPr>
    </w:p>
    <w:p w:rsidR="00BB0241" w:rsidRDefault="00BB0241">
      <w:pPr>
        <w:rPr>
          <w:sz w:val="22"/>
          <w:szCs w:val="22"/>
        </w:rPr>
      </w:pPr>
    </w:p>
    <w:p w:rsidR="00BB0241" w:rsidRDefault="00B34593"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Yang bertanda tangan di bawah ini :</w:t>
      </w:r>
    </w:p>
    <w:p w:rsidR="00BB0241" w:rsidRDefault="00BB0241">
      <w:pPr>
        <w:rPr>
          <w:sz w:val="22"/>
          <w:szCs w:val="22"/>
          <w:lang w:val="id-ID"/>
        </w:rPr>
      </w:pP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Nama (lengkap dengan gelar)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NIP</w:t>
      </w:r>
      <w:r>
        <w:rPr>
          <w:sz w:val="22"/>
          <w:szCs w:val="22"/>
        </w:rPr>
        <w:t>/NIPT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Jabatan Fungsional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Jabatan Struktural 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Tempat, tanggal lahir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Pangkat/Golongan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Nama Unit Kerja/Instansi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34593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Alamat Unit Kerja /Instansi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</w:p>
    <w:p w:rsidR="00BB0241" w:rsidRDefault="00BB0241">
      <w:pPr>
        <w:rPr>
          <w:sz w:val="22"/>
          <w:szCs w:val="22"/>
        </w:rPr>
      </w:pPr>
    </w:p>
    <w:p w:rsidR="00BB0241" w:rsidRDefault="005677CD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B34593">
        <w:rPr>
          <w:sz w:val="22"/>
          <w:szCs w:val="22"/>
          <w:lang w:val="id-ID"/>
        </w:rPr>
        <w:t>engan</w:t>
      </w:r>
      <w:proofErr w:type="gramEnd"/>
      <w:r w:rsidR="00B34593">
        <w:rPr>
          <w:sz w:val="22"/>
          <w:szCs w:val="22"/>
          <w:lang w:val="id-ID"/>
        </w:rPr>
        <w:t xml:space="preserve"> ini mengajukan lamaran menjadi bakal calon</w:t>
      </w:r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Ketua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Lembaga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Penelitian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dan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Pengabdian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kepada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Masyarakat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Universitas</w:t>
      </w:r>
      <w:proofErr w:type="spellEnd"/>
      <w:r w:rsidR="00B34593">
        <w:rPr>
          <w:sz w:val="22"/>
          <w:szCs w:val="22"/>
        </w:rPr>
        <w:t xml:space="preserve"> </w:t>
      </w:r>
      <w:proofErr w:type="spellStart"/>
      <w:r w:rsidR="00B34593">
        <w:rPr>
          <w:sz w:val="22"/>
          <w:szCs w:val="22"/>
        </w:rPr>
        <w:t>Pendidikan</w:t>
      </w:r>
      <w:proofErr w:type="spellEnd"/>
      <w:r w:rsidR="00B34593">
        <w:rPr>
          <w:sz w:val="22"/>
          <w:szCs w:val="22"/>
        </w:rPr>
        <w:t xml:space="preserve"> Indonesia Masa </w:t>
      </w:r>
      <w:proofErr w:type="spellStart"/>
      <w:r w:rsidR="00B34593">
        <w:rPr>
          <w:sz w:val="22"/>
          <w:szCs w:val="22"/>
        </w:rPr>
        <w:t>Bakti</w:t>
      </w:r>
      <w:proofErr w:type="spellEnd"/>
      <w:r w:rsidR="00B34593">
        <w:rPr>
          <w:sz w:val="22"/>
          <w:szCs w:val="22"/>
        </w:rPr>
        <w:t xml:space="preserve"> 2021-2025.</w:t>
      </w:r>
    </w:p>
    <w:p w:rsidR="00BB0241" w:rsidRDefault="00BB0241">
      <w:pPr>
        <w:pStyle w:val="ListParagraph"/>
        <w:ind w:left="360"/>
        <w:jc w:val="both"/>
        <w:rPr>
          <w:sz w:val="22"/>
          <w:szCs w:val="22"/>
        </w:rPr>
      </w:pPr>
    </w:p>
    <w:p w:rsidR="00BB0241" w:rsidRDefault="00B34593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Untuk bahan pertimbangan selanjutnya bersama ini saya lampirkan :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Daftar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Riwayat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Hidup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Pekerjaan</w:t>
      </w:r>
      <w:proofErr w:type="spellEnd"/>
      <w:r>
        <w:rPr>
          <w:sz w:val="23"/>
          <w:szCs w:val="23"/>
        </w:rPr>
        <w:t>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Fotokopi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Ijazah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terakhir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dilegalisir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pejabat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berwenang</w:t>
      </w:r>
      <w:proofErr w:type="spellEnd"/>
      <w:r>
        <w:rPr>
          <w:sz w:val="23"/>
          <w:szCs w:val="23"/>
        </w:rPr>
        <w:t>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Bagi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pelamar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lulusan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negeri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menyerahkan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fotokopi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ijazah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terakhir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legalisir</w:t>
      </w:r>
      <w:proofErr w:type="spellEnd"/>
      <w:r>
        <w:rPr>
          <w:sz w:val="23"/>
          <w:szCs w:val="23"/>
        </w:rPr>
        <w:t xml:space="preserve"> Surat </w:t>
      </w:r>
      <w:proofErr w:type="spellStart"/>
      <w:r>
        <w:rPr>
          <w:sz w:val="23"/>
          <w:szCs w:val="23"/>
        </w:rPr>
        <w:t>Penyetaraan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Kementerian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Riset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Teknologi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Pendidikan</w:t>
      </w:r>
      <w:proofErr w:type="spellEnd"/>
      <w:r>
        <w:rPr>
          <w:sz w:val="23"/>
          <w:szCs w:val="23"/>
        </w:rPr>
        <w:t xml:space="preserve"> Tinggi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Kementerian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Pendidikan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Kebudayaan</w:t>
      </w:r>
      <w:proofErr w:type="spellEnd"/>
      <w:r>
        <w:rPr>
          <w:sz w:val="23"/>
          <w:szCs w:val="23"/>
        </w:rPr>
        <w:t>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Fotokopi SK Pangkat dan Jabatan terakhir yang dilegalisir;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Surat Izin/Rekomendasi dari atasan langsung;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Surat Keterangan Sehat Jasmani dari Rumah Sakit Pemerintah/Puskesmas;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Pasfoto</w:t>
      </w:r>
      <w:r>
        <w:rPr>
          <w:i/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t>berwarna ukuran 4 x 6 cm sebanyak 2 (dua) lembar;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 xml:space="preserve">Fotokopi SK pengangkatan pernah memimpin unit pelaksana </w:t>
      </w:r>
      <w:bookmarkStart w:id="0" w:name="_GoBack"/>
      <w:bookmarkEnd w:id="0"/>
      <w:r>
        <w:rPr>
          <w:sz w:val="23"/>
          <w:szCs w:val="23"/>
          <w:lang w:val="sv-SE"/>
        </w:rPr>
        <w:t>akademik di perguruan tinggi yang dilegalisir oleh pejabat yang berwenang;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Surat Pernyataan tidak pernah melakukan perbuatan tercela yang ditandatangani oleh pimpinan unit kerja;</w:t>
      </w:r>
    </w:p>
    <w:p w:rsidR="00BB0241" w:rsidRDefault="00B34593">
      <w:pPr>
        <w:numPr>
          <w:ilvl w:val="0"/>
          <w:numId w:val="1"/>
        </w:numPr>
        <w:ind w:left="360"/>
        <w:jc w:val="both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 xml:space="preserve">Surat Pernyataan Kesediaan menjadi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Lembaga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Pengabdian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Masyarakat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Universitas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Pendidikan</w:t>
      </w:r>
      <w:proofErr w:type="spellEnd"/>
      <w:r>
        <w:rPr>
          <w:sz w:val="22"/>
          <w:szCs w:val="22"/>
        </w:rPr>
        <w:t xml:space="preserve"> Indonesia Masa </w:t>
      </w:r>
      <w:proofErr w:type="spellStart"/>
      <w:r>
        <w:rPr>
          <w:sz w:val="22"/>
          <w:szCs w:val="22"/>
        </w:rPr>
        <w:t>Bakti</w:t>
      </w:r>
      <w:proofErr w:type="spellEnd"/>
      <w:r>
        <w:rPr>
          <w:sz w:val="22"/>
          <w:szCs w:val="22"/>
        </w:rPr>
        <w:t xml:space="preserve"> 2021-2025</w:t>
      </w:r>
      <w:r>
        <w:rPr>
          <w:sz w:val="23"/>
          <w:szCs w:val="23"/>
          <w:lang w:val="sv-SE"/>
        </w:rPr>
        <w:t xml:space="preserve"> (bermeterai Rp</w:t>
      </w:r>
      <w:r>
        <w:rPr>
          <w:sz w:val="23"/>
          <w:szCs w:val="23"/>
        </w:rPr>
        <w:t>10</w:t>
      </w:r>
      <w:r w:rsidR="000C3703">
        <w:rPr>
          <w:sz w:val="23"/>
          <w:szCs w:val="23"/>
          <w:lang w:val="sv-SE"/>
        </w:rPr>
        <w:t>000).</w:t>
      </w:r>
    </w:p>
    <w:p w:rsidR="00BB0241" w:rsidRDefault="00BB0241">
      <w:pPr>
        <w:rPr>
          <w:sz w:val="22"/>
          <w:szCs w:val="22"/>
          <w:lang w:val="sv-SE"/>
        </w:rPr>
      </w:pPr>
    </w:p>
    <w:p w:rsidR="00BB0241" w:rsidRDefault="00B34593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Demikian surat lamaran ini dibuat untuk mendapat pertimbangan sebagaimana mestinya.</w:t>
      </w:r>
    </w:p>
    <w:p w:rsidR="00BB0241" w:rsidRDefault="00BB0241">
      <w:pPr>
        <w:rPr>
          <w:sz w:val="22"/>
          <w:szCs w:val="22"/>
          <w:lang w:val="sv-SE"/>
        </w:rPr>
      </w:pPr>
    </w:p>
    <w:p w:rsidR="00BB0241" w:rsidRDefault="00B34593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</w:t>
      </w:r>
      <w:r>
        <w:rPr>
          <w:sz w:val="22"/>
          <w:szCs w:val="22"/>
          <w:lang w:val="sv-SE"/>
        </w:rPr>
        <w:t>Bandung,                             202</w:t>
      </w:r>
      <w:r>
        <w:rPr>
          <w:sz w:val="22"/>
          <w:szCs w:val="22"/>
        </w:rPr>
        <w:t>1</w:t>
      </w:r>
    </w:p>
    <w:p w:rsidR="00BB0241" w:rsidRDefault="00B345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B0241">
        <w:trPr>
          <w:trHeight w:val="270"/>
        </w:trPr>
        <w:tc>
          <w:tcPr>
            <w:tcW w:w="4428" w:type="dxa"/>
          </w:tcPr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BB0241" w:rsidRDefault="00B3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Pelamar,</w:t>
            </w:r>
          </w:p>
          <w:p w:rsidR="00BB0241" w:rsidRDefault="00BB0241">
            <w:pPr>
              <w:jc w:val="center"/>
              <w:rPr>
                <w:sz w:val="22"/>
                <w:szCs w:val="22"/>
              </w:rPr>
            </w:pPr>
          </w:p>
          <w:p w:rsidR="00BB0241" w:rsidRDefault="00BB0241">
            <w:pPr>
              <w:jc w:val="center"/>
              <w:rPr>
                <w:sz w:val="22"/>
                <w:szCs w:val="22"/>
              </w:rPr>
            </w:pPr>
          </w:p>
          <w:p w:rsidR="00BB0241" w:rsidRDefault="00B345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Meterai</w:t>
            </w:r>
            <w:proofErr w:type="spellEnd"/>
            <w:r>
              <w:rPr>
                <w:sz w:val="22"/>
                <w:szCs w:val="22"/>
              </w:rPr>
              <w:t xml:space="preserve"> Rp10000</w:t>
            </w: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BB0241">
            <w:pPr>
              <w:jc w:val="both"/>
              <w:rPr>
                <w:sz w:val="22"/>
                <w:szCs w:val="22"/>
              </w:rPr>
            </w:pPr>
          </w:p>
          <w:p w:rsidR="00BB0241" w:rsidRDefault="00415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34593">
              <w:rPr>
                <w:sz w:val="22"/>
                <w:szCs w:val="22"/>
              </w:rPr>
              <w:t>( ………………………. )</w:t>
            </w:r>
          </w:p>
        </w:tc>
      </w:tr>
    </w:tbl>
    <w:p w:rsidR="00BB0241" w:rsidRDefault="00BB0241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</w:p>
    <w:sectPr w:rsidR="00BB0241" w:rsidSect="003D7F19">
      <w:pgSz w:w="11907" w:h="16840"/>
      <w:pgMar w:top="810" w:right="1418" w:bottom="17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0BAB"/>
    <w:multiLevelType w:val="multilevel"/>
    <w:tmpl w:val="41BC0BAB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15"/>
    <w:rsid w:val="00031EBC"/>
    <w:rsid w:val="0008562C"/>
    <w:rsid w:val="000A4FBA"/>
    <w:rsid w:val="000B4078"/>
    <w:rsid w:val="000C2095"/>
    <w:rsid w:val="000C3703"/>
    <w:rsid w:val="000F3F0D"/>
    <w:rsid w:val="000F643B"/>
    <w:rsid w:val="0010744C"/>
    <w:rsid w:val="0016381F"/>
    <w:rsid w:val="001944CD"/>
    <w:rsid w:val="001E0AD7"/>
    <w:rsid w:val="00224299"/>
    <w:rsid w:val="002E257C"/>
    <w:rsid w:val="002F6F05"/>
    <w:rsid w:val="00355D5B"/>
    <w:rsid w:val="00367DCE"/>
    <w:rsid w:val="00367F70"/>
    <w:rsid w:val="003722F9"/>
    <w:rsid w:val="003914F4"/>
    <w:rsid w:val="003B4BC1"/>
    <w:rsid w:val="003C044F"/>
    <w:rsid w:val="003D7F19"/>
    <w:rsid w:val="003F50FB"/>
    <w:rsid w:val="00415A35"/>
    <w:rsid w:val="00481271"/>
    <w:rsid w:val="004A458A"/>
    <w:rsid w:val="0050153E"/>
    <w:rsid w:val="00545D7C"/>
    <w:rsid w:val="005677CD"/>
    <w:rsid w:val="00587C82"/>
    <w:rsid w:val="005A4D1A"/>
    <w:rsid w:val="005D3A9D"/>
    <w:rsid w:val="005D47DB"/>
    <w:rsid w:val="00635551"/>
    <w:rsid w:val="00692E15"/>
    <w:rsid w:val="00697F51"/>
    <w:rsid w:val="006B18AC"/>
    <w:rsid w:val="006C5127"/>
    <w:rsid w:val="006F6AD5"/>
    <w:rsid w:val="006F6F48"/>
    <w:rsid w:val="00704247"/>
    <w:rsid w:val="00706C61"/>
    <w:rsid w:val="00716A83"/>
    <w:rsid w:val="0079105C"/>
    <w:rsid w:val="00801A21"/>
    <w:rsid w:val="00802404"/>
    <w:rsid w:val="008104C6"/>
    <w:rsid w:val="00812900"/>
    <w:rsid w:val="00820BFD"/>
    <w:rsid w:val="0082361C"/>
    <w:rsid w:val="008E1D78"/>
    <w:rsid w:val="008F5A18"/>
    <w:rsid w:val="009025EE"/>
    <w:rsid w:val="009B0E73"/>
    <w:rsid w:val="009F0D53"/>
    <w:rsid w:val="009F3B4B"/>
    <w:rsid w:val="00A100A2"/>
    <w:rsid w:val="00A16AF3"/>
    <w:rsid w:val="00A47F81"/>
    <w:rsid w:val="00A65BE0"/>
    <w:rsid w:val="00A722C9"/>
    <w:rsid w:val="00A83C90"/>
    <w:rsid w:val="00AA422D"/>
    <w:rsid w:val="00AB4826"/>
    <w:rsid w:val="00AC02CB"/>
    <w:rsid w:val="00AC05FB"/>
    <w:rsid w:val="00AE2A41"/>
    <w:rsid w:val="00B03214"/>
    <w:rsid w:val="00B067CF"/>
    <w:rsid w:val="00B24F80"/>
    <w:rsid w:val="00B34593"/>
    <w:rsid w:val="00B37940"/>
    <w:rsid w:val="00BB0241"/>
    <w:rsid w:val="00BC1F27"/>
    <w:rsid w:val="00C5342A"/>
    <w:rsid w:val="00C62947"/>
    <w:rsid w:val="00C6792C"/>
    <w:rsid w:val="00C7387E"/>
    <w:rsid w:val="00C755DA"/>
    <w:rsid w:val="00CA1515"/>
    <w:rsid w:val="00D204AC"/>
    <w:rsid w:val="00DA5DB7"/>
    <w:rsid w:val="00DC6929"/>
    <w:rsid w:val="00DC7E05"/>
    <w:rsid w:val="00DF281A"/>
    <w:rsid w:val="00E27A23"/>
    <w:rsid w:val="00E461FC"/>
    <w:rsid w:val="00E70485"/>
    <w:rsid w:val="00EA5756"/>
    <w:rsid w:val="00EB49C0"/>
    <w:rsid w:val="00EE23E7"/>
    <w:rsid w:val="00EE47A8"/>
    <w:rsid w:val="00EE6C33"/>
    <w:rsid w:val="00F03F15"/>
    <w:rsid w:val="00F83932"/>
    <w:rsid w:val="00F87263"/>
    <w:rsid w:val="07A371AA"/>
    <w:rsid w:val="3D9A24FE"/>
    <w:rsid w:val="3F147C95"/>
    <w:rsid w:val="450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360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bCs/>
      <w:sz w:val="3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360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bCs/>
      <w:sz w:val="3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2010-08-05T01:24:00Z</outs:dateTime>
      <outs:isPinned>true</outs:isPinned>
    </outs:relatedDate>
    <outs:relatedDate>
      <outs:type>2</outs:type>
      <outs:displayName>Created</outs:displayName>
      <outs:dateTime>2010-08-04T10:24:00Z</outs:dateTime>
      <outs:isPinned>true</outs:isPinned>
    </outs:relatedDate>
    <outs:relatedDate>
      <outs:type>4</outs:type>
      <outs:displayName>Last Printed</outs:displayName>
      <outs:dateTime>2010-08-04T09:25:00Z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Grishnackh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A7A317-895E-4F99-9695-64103104B17B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</dc:title>
  <dc:creator>admin</dc:creator>
  <cp:lastModifiedBy>uraa-nara</cp:lastModifiedBy>
  <cp:revision>15</cp:revision>
  <cp:lastPrinted>2021-02-15T02:42:00Z</cp:lastPrinted>
  <dcterms:created xsi:type="dcterms:W3CDTF">2020-08-03T13:34:00Z</dcterms:created>
  <dcterms:modified xsi:type="dcterms:W3CDTF">2021-02-18T10:09:00Z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